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сл. Белая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Медвенка, Курская область, пгт Медвенка, ул. Певнева, 100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Ивня, Белгородская область, п. Ивня, ул. Коммунальная,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слобода Белая, Курская область, сл. Белая, ул. 1 мая,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Певнева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Медвенка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Ракитянская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Ивня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Загребля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38.ОП.МЗ.38Н-009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Белая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